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62A" w:rsidRDefault="0022335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-7467394</wp:posOffset>
                </wp:positionV>
                <wp:extent cx="6100355" cy="6858000"/>
                <wp:effectExtent l="0" t="0" r="1524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35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34D8" w:rsidRPr="00F54938" w:rsidRDefault="00A434D8" w:rsidP="00A434D8">
                            <w:pPr>
                              <w:pStyle w:val="berschrift3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 w:rsidRPr="00F5493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    Detmold,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TIME \@ "dd.MM.yyyy"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07.12.2021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5493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Sportgala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22</w:t>
                            </w:r>
                            <w:r w:rsidRPr="00F5493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Wer möchte mitmachen??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?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A434D8" w:rsidRPr="00F54938" w:rsidRDefault="00A434D8" w:rsidP="00A434D8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Lieber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Vereine,</w:t>
                            </w:r>
                          </w:p>
                          <w:p w:rsidR="00A434D8" w:rsidRPr="00F54938" w:rsidRDefault="00A434D8" w:rsidP="00A434D8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wie auch in den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Jahren 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vor Corona 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wird der Kreissportbund Lippe am 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11.2022 ab ca. 15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 xml:space="preserve"> Uhr 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wieder eine 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Sportgala unter dem Motto „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Eine sportliche Reise durch Lippe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“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in der </w:t>
                            </w:r>
                            <w:r w:rsidRPr="00F54938">
                              <w:rPr>
                                <w:rFonts w:cs="Arial"/>
                                <w:color w:val="222222"/>
                                <w:sz w:val="22"/>
                                <w:szCs w:val="22"/>
                              </w:rPr>
                              <w:t xml:space="preserve">PHOENIX CONTACT Arena 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in Lemgo veranstalten.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Jede Kommune darf einen motivierten Verein aus Lippe  stellen, der uns sein Können und seine Kreativität durch eine kleine Vorführung unter Beweis stellen kann.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>Sie haben die Möglichkeit sich mit einer Gruppe oder Abteilung aus Ihrem Verein z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u bewerben, um die Sportgala 2022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aktiv mitzu</w:t>
                            </w: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gestalten und zu einem unvergesslichen Event werden zu lassen.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b/>
                                <w:i/>
                                <w:sz w:val="22"/>
                                <w:szCs w:val="22"/>
                              </w:rPr>
                              <w:t>Haben Sie Interesse?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Dann füllen Sie bitte beiliegendes Bewerbungsformular aus und schicken dieses, wenn möglich zusammen mit einem Foto oder einem kurzen Video der Gruppe/der Abteilung, an den KSB Lippe. Der 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Einsendeschluss</w:t>
                            </w: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für die Bewerbungsunterlagen ist der 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28</w:t>
                            </w:r>
                            <w:r w:rsidRPr="00F54938"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sz w:val="22"/>
                                <w:szCs w:val="22"/>
                              </w:rPr>
                              <w:t>02.2022</w:t>
                            </w:r>
                            <w:bookmarkStart w:id="0" w:name="_GoBack"/>
                            <w:bookmarkEnd w:id="0"/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>Der Kreissportbund Lippe wird nach der Durchsicht der Bewerbungen eine Auswahl für die Sportgala treffen und sich mit den jeweiligen Ansprechpartnern in Verbindung setzen.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>Wir freuen uns auf zahlreiche Rückmeldungen von Ihnen und verbleiben</w:t>
                            </w:r>
                          </w:p>
                          <w:p w:rsidR="00A434D8" w:rsidRPr="00F5493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rFonts w:cs="Arial"/>
                                <w:sz w:val="22"/>
                                <w:szCs w:val="22"/>
                              </w:rPr>
                              <w:t>mit sportlichen Grüßen</w:t>
                            </w:r>
                          </w:p>
                          <w:p w:rsidR="00A434D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A434D8" w:rsidRDefault="00A434D8" w:rsidP="00A434D8">
                            <w:p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</w:p>
                          <w:p w:rsidR="00A434D8" w:rsidRDefault="00A434D8" w:rsidP="00A434D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Friedhelm Böger</w:t>
                            </w:r>
                          </w:p>
                          <w:p w:rsidR="00A434D8" w:rsidRPr="00F54938" w:rsidRDefault="00A434D8" w:rsidP="00A434D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8ABA07D" wp14:editId="5B38A6DD">
                                  <wp:extent cx="681836" cy="293656"/>
                                  <wp:effectExtent l="0" t="0" r="4445" b="0"/>
                                  <wp:docPr id="5" name="Grafik 5" descr="C:\Users\b1001464\AppData\Local\Microsoft\Windows\INetCache\Content.Word\Unterschrift Bög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1001464\AppData\Local\Microsoft\Windows\INetCache\Content.Word\Unterschrift Bög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424" cy="297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4D8" w:rsidRPr="00F54938" w:rsidRDefault="00A434D8" w:rsidP="00A434D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54938">
                              <w:rPr>
                                <w:sz w:val="22"/>
                                <w:szCs w:val="22"/>
                              </w:rPr>
                              <w:t>(Präsident)</w:t>
                            </w:r>
                            <w:r w:rsidRPr="00A434D8">
                              <w:rPr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434D8" w:rsidRPr="00F54938" w:rsidRDefault="00A434D8" w:rsidP="00A434D8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434D8" w:rsidRPr="00F54938" w:rsidRDefault="00A434D8" w:rsidP="00A434D8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54938">
                              <w:rPr>
                                <w:sz w:val="22"/>
                                <w:szCs w:val="22"/>
                                <w:u w:val="single"/>
                              </w:rPr>
                              <w:t>Anlage</w:t>
                            </w:r>
                          </w:p>
                          <w:p w:rsidR="00A434D8" w:rsidRPr="00A434D8" w:rsidRDefault="00A434D8" w:rsidP="00A434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>Sportgala 2022 Bewerbungsbogen</w:t>
                            </w:r>
                          </w:p>
                          <w:p w:rsidR="00C76F6A" w:rsidRPr="00C76F6A" w:rsidRDefault="00C76F6A">
                            <w:pPr>
                              <w:spacing w:line="280" w:lineRule="exact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5.45pt;margin-top:-588pt;width:480.35pt;height:54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" filled="f" stroked="f">
                <v:textbox inset="0,0,0,0">
                  <w:txbxContent>
                    <w:p w:rsidR="00A434D8" w:rsidRPr="00F54938" w:rsidRDefault="00A434D8" w:rsidP="00A434D8">
                      <w:pPr>
                        <w:pStyle w:val="berschrift3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 w:rsidRPr="00F54938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    Detmold,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TIME \@ "dd.MM.yyyy" </w:instrTex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07.12.2021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54938">
                        <w:rPr>
                          <w:rFonts w:ascii="Arial" w:hAnsi="Arial" w:cs="Arial"/>
                          <w:sz w:val="22"/>
                          <w:szCs w:val="22"/>
                        </w:rPr>
                        <w:t>Sportgala 20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22</w:t>
                      </w:r>
                      <w:r w:rsidRPr="00F5493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Wer möchte mitmachen??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?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:rsidR="00A434D8" w:rsidRPr="00F54938" w:rsidRDefault="00A434D8" w:rsidP="00A434D8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Lieber 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Vereine,</w:t>
                      </w:r>
                    </w:p>
                    <w:p w:rsidR="00A434D8" w:rsidRPr="00F54938" w:rsidRDefault="00A434D8" w:rsidP="00A434D8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wie auch in den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 Jahren 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 xml:space="preserve">vor Corona 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wird der Kreissportbund Lippe am 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12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11.2022 ab ca. 15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 xml:space="preserve"> Uhr 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wieder eine 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>Sportgala unter dem Motto „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Eine sportliche Reise durch Lippe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>“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 in der </w:t>
                      </w:r>
                      <w:r w:rsidRPr="00F54938">
                        <w:rPr>
                          <w:rFonts w:cs="Arial"/>
                          <w:color w:val="222222"/>
                          <w:sz w:val="22"/>
                          <w:szCs w:val="22"/>
                        </w:rPr>
                        <w:t xml:space="preserve">PHOENIX CONTACT Arena 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 in Lemgo veranstalten.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Jede Kommune darf einen motivierten Verein aus Lippe  stellen, der uns sein Können und seine Kreativität durch eine kleine Vorführung unter Beweis stellen kann.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>Sie haben die Möglichkeit sich mit einer Gruppe oder Abteilung aus Ihrem Verein z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u bewerben, um die Sportgala 2022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 aktiv mitzu</w:t>
                      </w:r>
                      <w:r>
                        <w:rPr>
                          <w:rFonts w:cs="Arial"/>
                          <w:sz w:val="22"/>
                          <w:szCs w:val="22"/>
                        </w:rPr>
                        <w:t>gestalten und zu einem unvergesslichen Event werden zu lassen.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jc w:val="center"/>
                        <w:rPr>
                          <w:rFonts w:cs="Arial"/>
                          <w:b/>
                          <w:i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b/>
                          <w:i/>
                          <w:sz w:val="22"/>
                          <w:szCs w:val="22"/>
                        </w:rPr>
                        <w:t>Haben Sie Interesse?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Dann füllen Sie bitte beiliegendes Bewerbungsformular aus und schicken dieses, wenn möglich zusammen mit einem Foto oder einem kurzen Video der Gruppe/der Abteilung, an den KSB Lippe. Der 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>Einsendeschluss</w:t>
                      </w: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 für die Bewerbungsunterlagen ist der 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28</w:t>
                      </w:r>
                      <w:r w:rsidRPr="00F54938">
                        <w:rPr>
                          <w:rFonts w:cs="Arial"/>
                          <w:b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</w:rPr>
                        <w:t>02.2022</w:t>
                      </w:r>
                      <w:bookmarkStart w:id="1" w:name="_GoBack"/>
                      <w:bookmarkEnd w:id="1"/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>Der Kreissportbund Lippe wird nach der Durchsicht der Bewerbungen eine Auswahl für die Sportgala treffen und sich mit den jeweiligen Ansprechpartnern in Verbindung setzen.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>Wir freuen uns auf zahlreiche Rückmeldungen von Ihnen und verbleiben</w:t>
                      </w:r>
                    </w:p>
                    <w:p w:rsidR="00A434D8" w:rsidRPr="00F5493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54938">
                        <w:rPr>
                          <w:rFonts w:cs="Arial"/>
                          <w:sz w:val="22"/>
                          <w:szCs w:val="22"/>
                        </w:rPr>
                        <w:t>mit sportlichen Grüßen</w:t>
                      </w:r>
                    </w:p>
                    <w:p w:rsidR="00A434D8" w:rsidRDefault="00A434D8" w:rsidP="00A434D8">
                      <w:pPr>
                        <w:spacing w:line="276" w:lineRule="auto"/>
                        <w:rPr>
                          <w:rFonts w:cs="Arial"/>
                          <w:noProof/>
                          <w:sz w:val="22"/>
                          <w:szCs w:val="22"/>
                        </w:rPr>
                      </w:pPr>
                    </w:p>
                    <w:p w:rsidR="00A434D8" w:rsidRDefault="00A434D8" w:rsidP="00A434D8">
                      <w:p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</w:p>
                    <w:p w:rsidR="00A434D8" w:rsidRDefault="00A434D8" w:rsidP="00A434D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Friedhelm Böger</w:t>
                      </w:r>
                    </w:p>
                    <w:p w:rsidR="00A434D8" w:rsidRPr="00F54938" w:rsidRDefault="00A434D8" w:rsidP="00A434D8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8ABA07D" wp14:editId="5B38A6DD">
                            <wp:extent cx="681836" cy="293656"/>
                            <wp:effectExtent l="0" t="0" r="4445" b="0"/>
                            <wp:docPr id="5" name="Grafik 5" descr="C:\Users\b1001464\AppData\Local\Microsoft\Windows\INetCache\Content.Word\Unterschrift Bög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1001464\AppData\Local\Microsoft\Windows\INetCache\Content.Word\Unterschrift Bög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424" cy="297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4D8" w:rsidRPr="00F54938" w:rsidRDefault="00A434D8" w:rsidP="00A434D8">
                      <w:pPr>
                        <w:rPr>
                          <w:sz w:val="22"/>
                          <w:szCs w:val="22"/>
                        </w:rPr>
                      </w:pPr>
                      <w:r w:rsidRPr="00F54938">
                        <w:rPr>
                          <w:sz w:val="22"/>
                          <w:szCs w:val="22"/>
                        </w:rPr>
                        <w:t>(Präsident)</w:t>
                      </w:r>
                      <w:r w:rsidRPr="00A434D8">
                        <w:rPr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434D8" w:rsidRPr="00F54938" w:rsidRDefault="00A434D8" w:rsidP="00A434D8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</w:p>
                    <w:p w:rsidR="00A434D8" w:rsidRPr="00F54938" w:rsidRDefault="00A434D8" w:rsidP="00A434D8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F54938">
                        <w:rPr>
                          <w:sz w:val="22"/>
                          <w:szCs w:val="22"/>
                          <w:u w:val="single"/>
                        </w:rPr>
                        <w:t>Anlage</w:t>
                      </w:r>
                    </w:p>
                    <w:p w:rsidR="00A434D8" w:rsidRPr="00A434D8" w:rsidRDefault="00A434D8" w:rsidP="00A434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>Sportgala 2022 Bewerbungsbogen</w:t>
                      </w:r>
                    </w:p>
                    <w:p w:rsidR="00C76F6A" w:rsidRPr="00C76F6A" w:rsidRDefault="00C76F6A">
                      <w:pPr>
                        <w:spacing w:line="280" w:lineRule="exact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-8746490</wp:posOffset>
                </wp:positionV>
                <wp:extent cx="2171700" cy="1257300"/>
                <wp:effectExtent l="381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F6A" w:rsidRPr="00032ACE" w:rsidRDefault="00A434D8">
                            <w:pPr>
                              <w:spacing w:line="280" w:lineRule="exact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 die lippischen Sportvereine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6.05pt;margin-top:-688.7pt;width:171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tfrwIAALE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" filled="f" stroked="f">
                <v:textbox inset="0,0,0,0">
                  <w:txbxContent>
                    <w:p w:rsidR="00C76F6A" w:rsidRPr="00032ACE" w:rsidRDefault="00A434D8">
                      <w:pPr>
                        <w:spacing w:line="280" w:lineRule="exact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 die lippischen Sportvereine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462A">
      <w:headerReference w:type="default" r:id="rId8"/>
      <w:pgSz w:w="11906" w:h="16838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D24" w:rsidRDefault="0022335F">
      <w:r>
        <w:separator/>
      </w:r>
    </w:p>
  </w:endnote>
  <w:endnote w:type="continuationSeparator" w:id="0">
    <w:p w:rsidR="00D87D24" w:rsidRDefault="0022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D24" w:rsidRDefault="0022335F">
      <w:r>
        <w:separator/>
      </w:r>
    </w:p>
  </w:footnote>
  <w:footnote w:type="continuationSeparator" w:id="0">
    <w:p w:rsidR="00D87D24" w:rsidRDefault="00223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62A" w:rsidRDefault="00E74EB5">
    <w:pPr>
      <w:pStyle w:val="Kopfzeile"/>
    </w:pPr>
    <w:r>
      <w:rPr>
        <w:noProof/>
      </w:rPr>
      <w:drawing>
        <wp:inline distT="0" distB="0" distL="0" distR="0">
          <wp:extent cx="7557135" cy="10694670"/>
          <wp:effectExtent l="25400" t="0" r="12065" b="0"/>
          <wp:docPr id="1" name="Bild 1" descr="2017-02 KSB-Lippe Bri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-02 KSB-Lippe Brib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94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9A4C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21222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88017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58846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3B2E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447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B3040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A320D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788A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8A2AE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1EA5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995142A"/>
    <w:multiLevelType w:val="hybridMultilevel"/>
    <w:tmpl w:val="B246CDB4"/>
    <w:lvl w:ilvl="0" w:tplc="5FD62696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9E"/>
    <w:rsid w:val="00032ACE"/>
    <w:rsid w:val="0022335F"/>
    <w:rsid w:val="00A434D8"/>
    <w:rsid w:val="00B8189E"/>
    <w:rsid w:val="00C76F6A"/>
    <w:rsid w:val="00D87D24"/>
    <w:rsid w:val="00E74E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6CD319EB"/>
  <w15:docId w15:val="{E06554C7-173A-4E52-B48D-5FD81DAB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line="240" w:lineRule="exact"/>
      <w:outlineLvl w:val="0"/>
    </w:pPr>
    <w:rPr>
      <w:b/>
      <w:sz w:val="18"/>
    </w:rPr>
  </w:style>
  <w:style w:type="paragraph" w:styleId="berschrift2">
    <w:name w:val="heading 2"/>
    <w:basedOn w:val="Standard"/>
    <w:next w:val="Standard"/>
    <w:qFormat/>
    <w:pPr>
      <w:keepNext/>
      <w:spacing w:line="280" w:lineRule="exact"/>
      <w:outlineLvl w:val="1"/>
    </w:pPr>
    <w:rPr>
      <w:b/>
      <w:sz w:val="20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34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</w:rPr>
  </w:style>
  <w:style w:type="paragraph" w:styleId="Textkrper">
    <w:name w:val="Body Text"/>
    <w:basedOn w:val="Standard"/>
    <w:link w:val="TextkrperZchn"/>
    <w:pPr>
      <w:spacing w:line="280" w:lineRule="exact"/>
    </w:pPr>
    <w:rPr>
      <w:sz w:val="20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customStyle="1" w:styleId="TextkrperZchn">
    <w:name w:val="Textkörper Zchn"/>
    <w:basedOn w:val="Absatz-Standardschriftart"/>
    <w:link w:val="Textkrper"/>
    <w:rsid w:val="00B8189E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335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33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76F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34D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A43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6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****</Company>
  <LinksUpToDate>false</LinksUpToDate>
  <CharactersWithSpaces>2</CharactersWithSpaces>
  <SharedDoc>false</SharedDoc>
  <HLinks>
    <vt:vector size="6" baseType="variant">
      <vt:variant>
        <vt:i4>6291464</vt:i4>
      </vt:variant>
      <vt:variant>
        <vt:i4>2052</vt:i4>
      </vt:variant>
      <vt:variant>
        <vt:i4>1025</vt:i4>
      </vt:variant>
      <vt:variant>
        <vt:i4>1</vt:i4>
      </vt:variant>
      <vt:variant>
        <vt:lpwstr>2017-02 KSB-Lippe Bribo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</dc:creator>
  <cp:lastModifiedBy>Beuys, Max (Kreis  Lippe / Kreissportbund)</cp:lastModifiedBy>
  <cp:revision>5</cp:revision>
  <cp:lastPrinted>2019-03-26T06:56:00Z</cp:lastPrinted>
  <dcterms:created xsi:type="dcterms:W3CDTF">2017-12-14T09:39:00Z</dcterms:created>
  <dcterms:modified xsi:type="dcterms:W3CDTF">2021-12-07T14:08:00Z</dcterms:modified>
</cp:coreProperties>
</file>